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2DEF" w14:textId="77777777" w:rsidR="008B1CBE" w:rsidRPr="008B1CBE" w:rsidRDefault="008B1CBE" w:rsidP="008B1CBE">
      <w:pPr>
        <w:wordWrap/>
        <w:spacing w:after="0" w:line="276" w:lineRule="auto"/>
        <w:ind w:left="25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  <w14:ligatures w14:val="none"/>
        </w:rPr>
      </w:pPr>
      <w:r w:rsidRPr="008B1CBE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  <w14:ligatures w14:val="none"/>
        </w:rPr>
        <w:t>[별지2</w:t>
      </w:r>
      <w:r w:rsidRPr="008B1CBE">
        <w:rPr>
          <w:rFonts w:asciiTheme="majorHAnsi" w:eastAsiaTheme="majorHAnsi" w:hAnsiTheme="majorHAnsi" w:cs="굴림"/>
          <w:b/>
          <w:bCs/>
          <w:color w:val="000000"/>
          <w:kern w:val="0"/>
          <w:szCs w:val="20"/>
          <w14:ligatures w14:val="none"/>
        </w:rPr>
        <w:t>]</w:t>
      </w:r>
    </w:p>
    <w:p w14:paraId="04BD2A2B" w14:textId="3CE10EFA" w:rsidR="00E4299B" w:rsidRPr="008B1CBE" w:rsidRDefault="008B1CBE" w:rsidP="008B1CBE">
      <w:pPr>
        <w:wordWrap/>
        <w:spacing w:after="0" w:line="276" w:lineRule="auto"/>
        <w:ind w:left="250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  <w14:ligatures w14:val="none"/>
        </w:rPr>
      </w:pPr>
      <w:r w:rsidRPr="008B1CB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E4299B" w:rsidRPr="008B1CB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6"/>
          <w:szCs w:val="36"/>
          <w14:ligatures w14:val="none"/>
        </w:rPr>
        <w:t>위탁내용 확인 요청에 대한 회신</w:t>
      </w:r>
    </w:p>
    <w:tbl>
      <w:tblPr>
        <w:tblOverlap w:val="never"/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227"/>
        <w:gridCol w:w="994"/>
        <w:gridCol w:w="572"/>
        <w:gridCol w:w="1368"/>
        <w:gridCol w:w="129"/>
        <w:gridCol w:w="655"/>
        <w:gridCol w:w="1128"/>
        <w:gridCol w:w="201"/>
        <w:gridCol w:w="970"/>
        <w:gridCol w:w="1311"/>
      </w:tblGrid>
      <w:tr w:rsidR="00E4299B" w:rsidRPr="008B1CBE" w14:paraId="00A04986" w14:textId="77777777" w:rsidTr="008B1CBE">
        <w:trPr>
          <w:trHeight w:val="304"/>
        </w:trPr>
        <w:tc>
          <w:tcPr>
            <w:tcW w:w="873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0771A9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1. </w:t>
            </w: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원사업자와 수급사업자</w:t>
            </w:r>
          </w:p>
        </w:tc>
      </w:tr>
      <w:tr w:rsidR="00E4299B" w:rsidRPr="008B1CBE" w14:paraId="0266069F" w14:textId="77777777" w:rsidTr="008B1CBE">
        <w:trPr>
          <w:trHeight w:val="628"/>
        </w:trPr>
        <w:tc>
          <w:tcPr>
            <w:tcW w:w="117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314717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수급사업자</w:t>
            </w:r>
          </w:p>
          <w:p w14:paraId="1D80F3AF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수신인</w:t>
            </w:r>
            <w:r w:rsidRPr="008B1CB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1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1133A3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사업자명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6D91B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3BDCC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법인등록번호 또는 사업자등록번호</w:t>
            </w: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4FE8B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4299B" w:rsidRPr="008B1CBE" w14:paraId="7B471894" w14:textId="77777777" w:rsidTr="008B1CBE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18B95C" w14:textId="77777777" w:rsidR="00E4299B" w:rsidRPr="008B1CBE" w:rsidRDefault="00E4299B" w:rsidP="008B1C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8BCFB9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대표자성명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CB9C3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F213E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B123B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4299B" w:rsidRPr="008B1CBE" w14:paraId="7B78A2C2" w14:textId="77777777" w:rsidTr="008B1CBE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86D9FA" w14:textId="77777777" w:rsidR="00E4299B" w:rsidRPr="008B1CBE" w:rsidRDefault="00E4299B" w:rsidP="008B1C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654188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주소</w:t>
            </w:r>
          </w:p>
        </w:tc>
        <w:tc>
          <w:tcPr>
            <w:tcW w:w="63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FE609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4299B" w:rsidRPr="008B1CBE" w14:paraId="510959C0" w14:textId="77777777" w:rsidTr="008B1CBE">
        <w:trPr>
          <w:trHeight w:val="628"/>
        </w:trPr>
        <w:tc>
          <w:tcPr>
            <w:tcW w:w="117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8F538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원사업자</w:t>
            </w:r>
          </w:p>
          <w:p w14:paraId="18B45238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발신인</w:t>
            </w:r>
            <w:r w:rsidRPr="008B1CB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1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2DEE5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사업자명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DEC01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3C306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법인등록번호 또는 사업자등록번호</w:t>
            </w: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D7CCB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4299B" w:rsidRPr="008B1CBE" w14:paraId="01625124" w14:textId="77777777" w:rsidTr="008B1CBE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C50B11" w14:textId="77777777" w:rsidR="00E4299B" w:rsidRPr="008B1CBE" w:rsidRDefault="00E4299B" w:rsidP="008B1C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66FBB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대표자성명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929C8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4B71E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1F574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4299B" w:rsidRPr="008B1CBE" w14:paraId="65AC9F0F" w14:textId="77777777" w:rsidTr="008B1CBE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CF7811" w14:textId="77777777" w:rsidR="00E4299B" w:rsidRPr="008B1CBE" w:rsidRDefault="00E4299B" w:rsidP="008B1C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3E018A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주소</w:t>
            </w:r>
          </w:p>
        </w:tc>
        <w:tc>
          <w:tcPr>
            <w:tcW w:w="63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CDD68D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4299B" w:rsidRPr="008B1CBE" w14:paraId="161816E9" w14:textId="77777777" w:rsidTr="008B1CBE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5EF95D" w14:textId="77777777" w:rsidR="00E4299B" w:rsidRPr="008B1CBE" w:rsidRDefault="00E4299B" w:rsidP="008B1C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12261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담당자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0A28E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성명</w:t>
            </w: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8E7B8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E5849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소속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DA537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7E766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52BA4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4299B" w:rsidRPr="008B1CBE" w14:paraId="19383495" w14:textId="77777777" w:rsidTr="008B1CBE">
        <w:trPr>
          <w:trHeight w:val="559"/>
        </w:trPr>
        <w:tc>
          <w:tcPr>
            <w:tcW w:w="873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3A470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2. </w:t>
            </w: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수급사업자가 확인을 요청한 사항 </w:t>
            </w:r>
          </w:p>
        </w:tc>
      </w:tr>
      <w:tr w:rsidR="00E4299B" w:rsidRPr="008B1CBE" w14:paraId="2E649EF7" w14:textId="77777777" w:rsidTr="008B1CBE">
        <w:trPr>
          <w:trHeight w:val="628"/>
        </w:trPr>
        <w:tc>
          <w:tcPr>
            <w:tcW w:w="140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5EE14" w14:textId="77777777" w:rsidR="00E4299B" w:rsidRPr="008B1CBE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위탁 일시</w:t>
            </w:r>
          </w:p>
        </w:tc>
        <w:tc>
          <w:tcPr>
            <w:tcW w:w="732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B46B7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. . </w:t>
            </w:r>
          </w:p>
        </w:tc>
      </w:tr>
      <w:tr w:rsidR="00E4299B" w:rsidRPr="008B1CBE" w14:paraId="36A5876A" w14:textId="77777777" w:rsidTr="008B1CBE">
        <w:trPr>
          <w:trHeight w:val="616"/>
        </w:trPr>
        <w:tc>
          <w:tcPr>
            <w:tcW w:w="140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34451" w14:textId="77777777" w:rsidR="00E4299B" w:rsidRPr="008B1CBE" w:rsidRDefault="00E4299B" w:rsidP="008B1CB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위탁 내용</w:t>
            </w:r>
          </w:p>
        </w:tc>
        <w:tc>
          <w:tcPr>
            <w:tcW w:w="732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D0C86A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목적물</w:t>
            </w:r>
            <w:r w:rsidRPr="008B1CBE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하도급 대금</w:t>
            </w:r>
            <w:r w:rsidRPr="008B1CBE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목적물의 인도</w:t>
            </w:r>
            <w:r w:rsidRPr="008B1CBE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검사</w:t>
            </w:r>
            <w:r w:rsidRPr="008B1CBE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8B1CB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대금의 조정 등</w:t>
            </w:r>
          </w:p>
        </w:tc>
      </w:tr>
      <w:tr w:rsidR="00E4299B" w:rsidRPr="008B1CBE" w14:paraId="0CE98075" w14:textId="77777777" w:rsidTr="008B1CBE">
        <w:trPr>
          <w:trHeight w:val="5775"/>
        </w:trPr>
        <w:tc>
          <w:tcPr>
            <w:tcW w:w="873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8BF8F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4299B" w:rsidRPr="008B1CBE" w14:paraId="79B1133F" w14:textId="77777777" w:rsidTr="008B1CBE">
        <w:trPr>
          <w:trHeight w:val="636"/>
        </w:trPr>
        <w:tc>
          <w:tcPr>
            <w:tcW w:w="873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1C21F" w14:textId="77777777" w:rsidR="00E4299B" w:rsidRPr="008B1CBE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lastRenderedPageBreak/>
              <w:t xml:space="preserve">3. </w:t>
            </w: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위탁 내용확인 요청에 대한 회신</w:t>
            </w:r>
          </w:p>
        </w:tc>
      </w:tr>
      <w:tr w:rsidR="00E4299B" w:rsidRPr="008B1CBE" w14:paraId="3C14B034" w14:textId="77777777" w:rsidTr="008B1CBE">
        <w:trPr>
          <w:trHeight w:val="3909"/>
        </w:trPr>
        <w:tc>
          <w:tcPr>
            <w:tcW w:w="873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C5EFC" w14:textId="77777777" w:rsidR="00E4299B" w:rsidRPr="008B1CBE" w:rsidRDefault="00E4299B" w:rsidP="008B1C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  <w14:ligatures w14:val="none"/>
              </w:rPr>
            </w:pPr>
          </w:p>
        </w:tc>
      </w:tr>
      <w:tr w:rsidR="00E4299B" w:rsidRPr="008B1CBE" w14:paraId="3C1706FF" w14:textId="77777777" w:rsidTr="008B1CBE">
        <w:trPr>
          <w:trHeight w:val="4192"/>
        </w:trPr>
        <w:tc>
          <w:tcPr>
            <w:tcW w:w="873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993A1" w14:textId="77777777" w:rsidR="00E4299B" w:rsidRPr="008B1CBE" w:rsidRDefault="00E4299B" w:rsidP="008B1CB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00B89FC0" w14:textId="1BCF68F1" w:rsidR="00E4299B" w:rsidRPr="008B1CBE" w:rsidRDefault="00E4299B" w:rsidP="008B1CBE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B1CB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위탁내용 확인 요청에 대해 위와 같이 회신합니다</w:t>
            </w:r>
            <w:r w:rsidRPr="008B1CB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.</w:t>
            </w:r>
          </w:p>
          <w:p w14:paraId="45D52898" w14:textId="77777777" w:rsidR="00E4299B" w:rsidRDefault="00E4299B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0CF64A83" w14:textId="77777777" w:rsidR="008B1CBE" w:rsidRPr="008B1CBE" w:rsidRDefault="008B1CBE" w:rsidP="008B1CB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47D06FD2" w14:textId="47004841" w:rsidR="00E4299B" w:rsidRPr="00425FBA" w:rsidRDefault="00E4299B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425FB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2</w:t>
            </w:r>
            <w:r w:rsidRPr="00425F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024</w:t>
            </w:r>
            <w:r w:rsidRPr="00425FB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년 </w:t>
            </w:r>
            <w:r w:rsidR="008B1CBE" w:rsidRPr="00425F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  </w:t>
            </w:r>
            <w:r w:rsidRPr="00425FB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월 </w:t>
            </w:r>
            <w:r w:rsidR="008B1CBE" w:rsidRPr="00425F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  </w:t>
            </w:r>
            <w:r w:rsidRPr="00425FB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일</w:t>
            </w:r>
          </w:p>
          <w:p w14:paraId="5B3A71B8" w14:textId="77777777" w:rsidR="008B1CBE" w:rsidRPr="008B1CBE" w:rsidRDefault="008B1CBE" w:rsidP="008B1CB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3F9B18E6" w14:textId="4808EBE0" w:rsidR="00E4299B" w:rsidRPr="008B1CBE" w:rsidRDefault="00425FBA" w:rsidP="00425FBA">
            <w:pPr>
              <w:spacing w:after="0" w:line="240" w:lineRule="auto"/>
              <w:ind w:firstLineChars="2700" w:firstLine="54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사업자명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    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대표자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    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인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</w:tr>
    </w:tbl>
    <w:p w14:paraId="191C7D6E" w14:textId="299497A3" w:rsidR="00E4299B" w:rsidRPr="008B1CBE" w:rsidRDefault="00E4299B">
      <w:pPr>
        <w:rPr>
          <w:rFonts w:asciiTheme="majorHAnsi" w:eastAsiaTheme="majorHAnsi" w:hAnsiTheme="majorHAnsi"/>
        </w:rPr>
      </w:pPr>
    </w:p>
    <w:sectPr w:rsidR="00E4299B" w:rsidRPr="008B1C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1052" w14:textId="77777777" w:rsidR="00DE2E30" w:rsidRDefault="00DE2E30" w:rsidP="008B1CBE">
      <w:pPr>
        <w:spacing w:after="0" w:line="240" w:lineRule="auto"/>
      </w:pPr>
      <w:r>
        <w:separator/>
      </w:r>
    </w:p>
  </w:endnote>
  <w:endnote w:type="continuationSeparator" w:id="0">
    <w:p w14:paraId="22BA9CC4" w14:textId="77777777" w:rsidR="00DE2E30" w:rsidRDefault="00DE2E30" w:rsidP="008B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2853" w14:textId="77777777" w:rsidR="00DE2E30" w:rsidRDefault="00DE2E30" w:rsidP="008B1CBE">
      <w:pPr>
        <w:spacing w:after="0" w:line="240" w:lineRule="auto"/>
      </w:pPr>
      <w:r>
        <w:separator/>
      </w:r>
    </w:p>
  </w:footnote>
  <w:footnote w:type="continuationSeparator" w:id="0">
    <w:p w14:paraId="7B5EFF92" w14:textId="77777777" w:rsidR="00DE2E30" w:rsidRDefault="00DE2E30" w:rsidP="008B1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9B"/>
    <w:rsid w:val="00425FBA"/>
    <w:rsid w:val="007E06FB"/>
    <w:rsid w:val="008B1CBE"/>
    <w:rsid w:val="00DE2E30"/>
    <w:rsid w:val="00E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6BA3"/>
  <w15:chartTrackingRefBased/>
  <w15:docId w15:val="{B86BF2D3-DFCC-4C61-B05B-3BC8E01C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299B"/>
    <w:pPr>
      <w:spacing w:after="0" w:line="384" w:lineRule="auto"/>
      <w:textAlignment w:val="baseline"/>
    </w:pPr>
    <w:rPr>
      <w:rFonts w:ascii="바탕체" w:eastAsia="굴림" w:hAnsi="굴림" w:cs="굴림"/>
      <w:color w:val="000000"/>
      <w:kern w:val="0"/>
      <w:szCs w:val="20"/>
      <w14:ligatures w14:val="none"/>
    </w:rPr>
  </w:style>
  <w:style w:type="paragraph" w:styleId="a4">
    <w:name w:val="header"/>
    <w:basedOn w:val="a"/>
    <w:link w:val="Char"/>
    <w:uiPriority w:val="99"/>
    <w:unhideWhenUsed/>
    <w:rsid w:val="008B1C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B1CBE"/>
  </w:style>
  <w:style w:type="paragraph" w:styleId="a5">
    <w:name w:val="footer"/>
    <w:basedOn w:val="a"/>
    <w:link w:val="Char0"/>
    <w:uiPriority w:val="99"/>
    <w:unhideWhenUsed/>
    <w:rsid w:val="008B1C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B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SM_jungin.lim_임정인(Laura)</dc:creator>
  <cp:keywords/>
  <dc:description/>
  <cp:lastModifiedBy>SM_jungin.lim_임정인(Laura)</cp:lastModifiedBy>
  <cp:revision>3</cp:revision>
  <dcterms:created xsi:type="dcterms:W3CDTF">2024-01-25T05:16:00Z</dcterms:created>
  <dcterms:modified xsi:type="dcterms:W3CDTF">2024-03-25T07:03:00Z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036c9-0c34-4148-8d16-ce4edc3b8f9e_Enabled">
    <vt:lpwstr>true</vt:lpwstr>
  </property>
  <property fmtid="{D5CDD505-2E9C-101B-9397-08002B2CF9AE}" pid="3" name="MSIP_Label_20c036c9-0c34-4148-8d16-ce4edc3b8f9e_SetDate">
    <vt:lpwstr>2024-01-25T05:17:59Z</vt:lpwstr>
  </property>
  <property fmtid="{D5CDD505-2E9C-101B-9397-08002B2CF9AE}" pid="4" name="MSIP_Label_20c036c9-0c34-4148-8d16-ce4edc3b8f9e_Method">
    <vt:lpwstr>Standard</vt:lpwstr>
  </property>
  <property fmtid="{D5CDD505-2E9C-101B-9397-08002B2CF9AE}" pid="5" name="MSIP_Label_20c036c9-0c34-4148-8d16-ce4edc3b8f9e_Name">
    <vt:lpwstr>20c036c9-0c34-4148-8d16-ce4edc3b8f9e</vt:lpwstr>
  </property>
  <property fmtid="{D5CDD505-2E9C-101B-9397-08002B2CF9AE}" pid="6" name="MSIP_Label_20c036c9-0c34-4148-8d16-ce4edc3b8f9e_SiteId">
    <vt:lpwstr>ef41154a-eda0-4128-a9af-266c62d702f7</vt:lpwstr>
  </property>
  <property fmtid="{D5CDD505-2E9C-101B-9397-08002B2CF9AE}" pid="7" name="MSIP_Label_20c036c9-0c34-4148-8d16-ce4edc3b8f9e_ActionId">
    <vt:lpwstr>ba1a7cdb-1216-4995-8334-a24109b76a0f</vt:lpwstr>
  </property>
  <property fmtid="{D5CDD505-2E9C-101B-9397-08002B2CF9AE}" pid="8" name="MSIP_Label_20c036c9-0c34-4148-8d16-ce4edc3b8f9e_ContentBits">
    <vt:lpwstr>0</vt:lpwstr>
  </property>
</Properties>
</file>